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F1" w:rsidRDefault="00FB35F1" w:rsidP="00121FE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tbl>
      <w:tblPr>
        <w:tblW w:w="11951" w:type="dxa"/>
        <w:tblInd w:w="-851" w:type="dxa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417"/>
        <w:gridCol w:w="1437"/>
        <w:gridCol w:w="973"/>
        <w:gridCol w:w="1843"/>
        <w:gridCol w:w="1744"/>
      </w:tblGrid>
      <w:tr w:rsidR="00FB35F1" w:rsidRPr="00FB35F1" w:rsidTr="00FB35F1">
        <w:trPr>
          <w:trHeight w:val="12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0" w:rsidRPr="000F3490" w:rsidRDefault="000F3490" w:rsidP="000F349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附件一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52"/>
                <w:szCs w:val="52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52"/>
                <w:szCs w:val="52"/>
              </w:rPr>
              <w:t>学生出国外语水平考试申请表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52"/>
                <w:szCs w:val="52"/>
              </w:rPr>
            </w:pPr>
          </w:p>
        </w:tc>
      </w:tr>
      <w:tr w:rsidR="00FB35F1" w:rsidRPr="00FB35F1" w:rsidTr="00FB35F1">
        <w:trPr>
          <w:trHeight w:val="7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5F1" w:rsidRPr="00FB35F1" w:rsidRDefault="00FB35F1" w:rsidP="00FB35F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5F1" w:rsidRPr="00FB35F1" w:rsidRDefault="00FB35F1" w:rsidP="00FB35F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10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是否纳入学校家庭经济困难学生信息数据库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89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外语水平考试名称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外语水平考试分数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101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外语水平考试成绩有效期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隶书" w:eastAsia="隶书" w:hAnsi="等线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隶书" w:eastAsia="隶书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隶书" w:eastAsia="隶书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267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班级初审意见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35F1" w:rsidRPr="00FB35F1" w:rsidTr="00FB35F1">
        <w:trPr>
          <w:trHeight w:val="28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学院审核意见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B35F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1" w:rsidRPr="00FB35F1" w:rsidRDefault="00FB35F1" w:rsidP="00FB35F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35F1" w:rsidRPr="00121FE2" w:rsidRDefault="00FB35F1" w:rsidP="00635535">
      <w:pPr>
        <w:spacing w:line="360" w:lineRule="auto"/>
        <w:ind w:right="96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sectPr w:rsidR="00FB35F1" w:rsidRPr="00121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70" w:rsidRDefault="00704170" w:rsidP="008954B6">
      <w:r>
        <w:separator/>
      </w:r>
    </w:p>
  </w:endnote>
  <w:endnote w:type="continuationSeparator" w:id="0">
    <w:p w:rsidR="00704170" w:rsidRDefault="00704170" w:rsidP="0089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70" w:rsidRDefault="00704170" w:rsidP="008954B6">
      <w:r>
        <w:separator/>
      </w:r>
    </w:p>
  </w:footnote>
  <w:footnote w:type="continuationSeparator" w:id="0">
    <w:p w:rsidR="00704170" w:rsidRDefault="00704170" w:rsidP="0089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F34C"/>
    <w:multiLevelType w:val="singleLevel"/>
    <w:tmpl w:val="6632F3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E"/>
    <w:rsid w:val="000F3490"/>
    <w:rsid w:val="00121FE2"/>
    <w:rsid w:val="001B207A"/>
    <w:rsid w:val="003C4356"/>
    <w:rsid w:val="00442C49"/>
    <w:rsid w:val="004C5DDC"/>
    <w:rsid w:val="004E0FFD"/>
    <w:rsid w:val="00635535"/>
    <w:rsid w:val="00704170"/>
    <w:rsid w:val="00721437"/>
    <w:rsid w:val="007D32F5"/>
    <w:rsid w:val="008954B6"/>
    <w:rsid w:val="0098641D"/>
    <w:rsid w:val="00AB736B"/>
    <w:rsid w:val="00B30369"/>
    <w:rsid w:val="00B7069C"/>
    <w:rsid w:val="00BA2420"/>
    <w:rsid w:val="00C47B7C"/>
    <w:rsid w:val="00D75E0E"/>
    <w:rsid w:val="00E93BCB"/>
    <w:rsid w:val="00FB35F1"/>
    <w:rsid w:val="051747F0"/>
    <w:rsid w:val="0A9F16A7"/>
    <w:rsid w:val="0EDD5EE5"/>
    <w:rsid w:val="16AA1F6D"/>
    <w:rsid w:val="17887A86"/>
    <w:rsid w:val="180627A4"/>
    <w:rsid w:val="279F1D8F"/>
    <w:rsid w:val="2B642B89"/>
    <w:rsid w:val="2BAC5DF5"/>
    <w:rsid w:val="2E8826F0"/>
    <w:rsid w:val="315E36F6"/>
    <w:rsid w:val="32212814"/>
    <w:rsid w:val="36CC3C75"/>
    <w:rsid w:val="3D6B148D"/>
    <w:rsid w:val="45171BD4"/>
    <w:rsid w:val="57E00FC2"/>
    <w:rsid w:val="589819B9"/>
    <w:rsid w:val="64AE3BE2"/>
    <w:rsid w:val="67B718E9"/>
    <w:rsid w:val="69550950"/>
    <w:rsid w:val="6A650A7B"/>
    <w:rsid w:val="6AB463A4"/>
    <w:rsid w:val="6D744110"/>
    <w:rsid w:val="786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202313-6485-4C11-9E5A-1860427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35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35F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204</Characters>
  <Application>Microsoft Office Word</Application>
  <DocSecurity>0</DocSecurity>
  <Lines>1</Lines>
  <Paragraphs>1</Paragraphs>
  <ScaleCrop>false</ScaleCrop>
  <Company>Windows 中国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 晶晶</dc:creator>
  <cp:lastModifiedBy>Windows 用户</cp:lastModifiedBy>
  <cp:revision>15</cp:revision>
  <dcterms:created xsi:type="dcterms:W3CDTF">2020-08-30T09:19:00Z</dcterms:created>
  <dcterms:modified xsi:type="dcterms:W3CDTF">2020-12-24T06:38:00Z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